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7" w:rsidRDefault="00F63207" w:rsidP="00F632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-180340</wp:posOffset>
            </wp:positionV>
            <wp:extent cx="7772400" cy="10687050"/>
            <wp:effectExtent l="19050" t="0" r="0" b="0"/>
            <wp:wrapSquare wrapText="bothSides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517" w:rsidRPr="006837BC" w:rsidRDefault="00F63207" w:rsidP="00F632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Годо</w:t>
      </w:r>
      <w:r w:rsidR="00C90517" w:rsidRPr="006837BC">
        <w:rPr>
          <w:rFonts w:ascii="Times New Roman" w:hAnsi="Times New Roman"/>
          <w:b/>
          <w:sz w:val="28"/>
          <w:szCs w:val="28"/>
        </w:rPr>
        <w:t>вой 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110"/>
        <w:gridCol w:w="24"/>
        <w:gridCol w:w="1101"/>
        <w:gridCol w:w="15"/>
        <w:gridCol w:w="18"/>
        <w:gridCol w:w="1122"/>
        <w:gridCol w:w="12"/>
        <w:gridCol w:w="1263"/>
        <w:gridCol w:w="13"/>
        <w:gridCol w:w="1383"/>
      </w:tblGrid>
      <w:tr w:rsidR="005551D7" w:rsidRPr="006837BC" w:rsidTr="007272B3">
        <w:tc>
          <w:tcPr>
            <w:tcW w:w="534" w:type="dxa"/>
            <w:vMerge w:val="restart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061" w:type="dxa"/>
            <w:gridSpan w:val="10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5551D7" w:rsidRPr="006837BC" w:rsidTr="007272B3">
        <w:tc>
          <w:tcPr>
            <w:tcW w:w="534" w:type="dxa"/>
            <w:vMerge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061" w:type="dxa"/>
            <w:gridSpan w:val="10"/>
            <w:shd w:val="clear" w:color="auto" w:fill="auto"/>
          </w:tcPr>
          <w:p w:rsidR="005551D7" w:rsidRPr="006837BC" w:rsidRDefault="00160C08" w:rsidP="0055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  <w:r w:rsidR="005551D7" w:rsidRPr="006837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061" w:type="dxa"/>
            <w:gridSpan w:val="10"/>
            <w:shd w:val="clear" w:color="auto" w:fill="auto"/>
          </w:tcPr>
          <w:p w:rsidR="005551D7" w:rsidRPr="006837BC" w:rsidRDefault="00160C08" w:rsidP="0055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  <w:r w:rsidR="005551D7" w:rsidRPr="006837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61" w:type="dxa"/>
            <w:gridSpan w:val="10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061" w:type="dxa"/>
            <w:gridSpan w:val="10"/>
            <w:shd w:val="clear" w:color="auto" w:fill="auto"/>
          </w:tcPr>
          <w:p w:rsidR="005551D7" w:rsidRPr="006837BC" w:rsidRDefault="002D36AA" w:rsidP="0055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5551D7" w:rsidRPr="006837B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6061" w:type="dxa"/>
            <w:gridSpan w:val="10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10,5 часов ежедневно, с 7.30 – 18.00.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6061" w:type="dxa"/>
            <w:gridSpan w:val="10"/>
            <w:shd w:val="clear" w:color="auto" w:fill="auto"/>
          </w:tcPr>
          <w:p w:rsidR="005551D7" w:rsidRPr="006837BC" w:rsidRDefault="005551D7" w:rsidP="00C9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01.06.201</w:t>
            </w:r>
            <w:r w:rsidR="00160C0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 xml:space="preserve"> – 31.08.20</w:t>
            </w:r>
            <w:r w:rsidR="00160C0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11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 (кол-во </w:t>
            </w:r>
            <w:proofErr w:type="spellStart"/>
            <w:r w:rsidRPr="006837BC">
              <w:rPr>
                <w:rFonts w:ascii="Times New Roman" w:hAnsi="Times New Roman"/>
                <w:sz w:val="24"/>
                <w:szCs w:val="24"/>
              </w:rPr>
              <w:t>занятий\кол-во</w:t>
            </w:r>
            <w:proofErr w:type="spellEnd"/>
            <w:r w:rsidRPr="006837BC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110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Не более 1,5 часа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2 часа 45 мин.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6 часов 15 мин.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8 часов 30 мин.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1110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2 занятия по 10 мин.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2 занятия по 15 мин.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2 занятия по 20 мин.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3 занятия по 25 мин.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3 занятия по 30 мин.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6061" w:type="dxa"/>
            <w:gridSpan w:val="10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Не менее 10 мин.</w:t>
            </w:r>
          </w:p>
        </w:tc>
      </w:tr>
      <w:tr w:rsidR="00FE3FCB" w:rsidRPr="006837BC" w:rsidTr="00FE3FCB">
        <w:trPr>
          <w:trHeight w:val="1178"/>
        </w:trPr>
        <w:tc>
          <w:tcPr>
            <w:tcW w:w="534" w:type="dxa"/>
            <w:vMerge w:val="restart"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Дополнительные образовательные услуги (указать студии, кружки, секции и т.п.)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restart"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FE3FCB" w:rsidRPr="006837BC" w:rsidRDefault="00FE3FCB" w:rsidP="00FE3FCB">
            <w:pPr>
              <w:spacing w:after="0" w:line="240" w:lineRule="auto"/>
              <w:ind w:left="-95" w:right="-143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Кружки «</w:t>
            </w:r>
            <w:proofErr w:type="spellStart"/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», «Школа мяча»</w:t>
            </w:r>
          </w:p>
        </w:tc>
      </w:tr>
      <w:tr w:rsidR="00FE3FCB" w:rsidRPr="006837BC" w:rsidTr="006B7651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shd w:val="clear" w:color="auto" w:fill="auto"/>
          </w:tcPr>
          <w:p w:rsidR="00FE3FCB" w:rsidRPr="006837BC" w:rsidRDefault="00FE3FCB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shd w:val="clear" w:color="auto" w:fill="auto"/>
          </w:tcPr>
          <w:p w:rsidR="00FE3FCB" w:rsidRPr="006837BC" w:rsidRDefault="00FE3FCB" w:rsidP="00FE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>Клубный час</w:t>
            </w:r>
          </w:p>
        </w:tc>
      </w:tr>
      <w:tr w:rsidR="005551D7" w:rsidRPr="006837BC" w:rsidTr="007272B3">
        <w:tc>
          <w:tcPr>
            <w:tcW w:w="534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551D7" w:rsidRPr="006837BC" w:rsidRDefault="005551D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проведения мониторинга </w:t>
            </w:r>
          </w:p>
        </w:tc>
        <w:tc>
          <w:tcPr>
            <w:tcW w:w="1110" w:type="dxa"/>
            <w:shd w:val="clear" w:color="auto" w:fill="auto"/>
          </w:tcPr>
          <w:p w:rsidR="005551D7" w:rsidRDefault="00E5209D" w:rsidP="00160C08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13.05.19-</w:t>
            </w:r>
          </w:p>
          <w:p w:rsidR="00E5209D" w:rsidRPr="006837BC" w:rsidRDefault="00E5209D" w:rsidP="00160C08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24.05.19</w:t>
            </w:r>
          </w:p>
        </w:tc>
        <w:tc>
          <w:tcPr>
            <w:tcW w:w="4951" w:type="dxa"/>
            <w:gridSpan w:val="9"/>
            <w:shd w:val="clear" w:color="auto" w:fill="auto"/>
            <w:vAlign w:val="center"/>
          </w:tcPr>
          <w:p w:rsidR="005551D7" w:rsidRPr="006837BC" w:rsidRDefault="00160C08" w:rsidP="00C9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551D7" w:rsidRPr="006837BC">
              <w:rPr>
                <w:rFonts w:ascii="Times New Roman" w:eastAsia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51D7" w:rsidRPr="006837BC">
              <w:rPr>
                <w:rFonts w:ascii="Times New Roman" w:eastAsia="Times New Roman" w:hAnsi="Times New Roman"/>
                <w:sz w:val="24"/>
                <w:szCs w:val="24"/>
              </w:rPr>
              <w:t>- 2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551D7" w:rsidRPr="006837BC">
              <w:rPr>
                <w:rFonts w:ascii="Times New Roman" w:eastAsia="Times New Roman" w:hAnsi="Times New Roman"/>
                <w:sz w:val="24"/>
                <w:szCs w:val="24"/>
              </w:rPr>
              <w:t>.09.1</w:t>
            </w:r>
            <w:r w:rsidR="00C90517" w:rsidRPr="006837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51D7" w:rsidRPr="006837B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5551D7" w:rsidRPr="006837BC">
              <w:rPr>
                <w:rFonts w:ascii="Times New Roman" w:eastAsia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551D7" w:rsidRPr="006837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5551D7" w:rsidRPr="006837BC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C90517" w:rsidRPr="006837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C90517" w:rsidRPr="006837BC" w:rsidRDefault="00C90517" w:rsidP="00683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37BC">
        <w:rPr>
          <w:rFonts w:ascii="Times New Roman" w:eastAsia="Times New Roman" w:hAnsi="Times New Roman"/>
          <w:b/>
          <w:bCs/>
          <w:sz w:val="28"/>
          <w:szCs w:val="28"/>
        </w:rPr>
        <w:t>Праздничные (выходные дни)</w:t>
      </w:r>
    </w:p>
    <w:tbl>
      <w:tblPr>
        <w:tblW w:w="7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819"/>
        <w:gridCol w:w="3912"/>
      </w:tblGrid>
      <w:tr w:rsidR="00C90517" w:rsidRPr="006837BC" w:rsidTr="007272B3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/ Конец</w:t>
            </w:r>
          </w:p>
        </w:tc>
        <w:tc>
          <w:tcPr>
            <w:tcW w:w="0" w:type="auto"/>
            <w:shd w:val="clear" w:color="auto" w:fill="FFFFFF" w:themeFill="background1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C90517" w:rsidRPr="006837BC" w:rsidTr="007272B3">
        <w:trPr>
          <w:jc w:val="center"/>
        </w:trPr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Декабря / 8 Января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C9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каникулы 2018</w:t>
            </w:r>
          </w:p>
        </w:tc>
      </w:tr>
      <w:tr w:rsidR="00C90517" w:rsidRPr="006837BC" w:rsidTr="007272B3">
        <w:trPr>
          <w:jc w:val="center"/>
        </w:trPr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362B35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Марта / 10</w:t>
            </w:r>
            <w:r w:rsidR="00C90517"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Марта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362B35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C90517" w:rsidRPr="006837BC" w:rsidTr="007272B3">
        <w:trPr>
          <w:jc w:val="center"/>
        </w:trPr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362B35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Мая / 5</w:t>
            </w:r>
            <w:r w:rsidR="00C90517"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Мая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362B35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C90517" w:rsidRPr="006837BC" w:rsidTr="007272B3">
        <w:trPr>
          <w:jc w:val="center"/>
        </w:trPr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362B35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</w:t>
            </w:r>
            <w:r w:rsidR="00C90517"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12 Мая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362B35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90517" w:rsidRPr="006837BC" w:rsidTr="007272B3">
        <w:trPr>
          <w:jc w:val="center"/>
        </w:trPr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362B35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Ноября / 4</w:t>
            </w:r>
            <w:r w:rsidR="00C90517"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Ноября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362B35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C90517" w:rsidRPr="006837BC" w:rsidTr="007272B3">
        <w:trPr>
          <w:jc w:val="center"/>
        </w:trPr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Декабря / 8 Января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90517" w:rsidRPr="006837BC" w:rsidRDefault="00C90517" w:rsidP="00727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каникулы 2019</w:t>
            </w:r>
          </w:p>
        </w:tc>
      </w:tr>
    </w:tbl>
    <w:p w:rsidR="00C90517" w:rsidRPr="006837BC" w:rsidRDefault="00C90517" w:rsidP="00C9051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209D" w:rsidRDefault="00E5209D" w:rsidP="00B076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73BB" w:rsidRPr="006837BC" w:rsidRDefault="00A773BB" w:rsidP="00A773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A773BB" w:rsidRPr="006837BC" w:rsidSect="006837B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BB"/>
    <w:rsid w:val="000F5FB5"/>
    <w:rsid w:val="00137746"/>
    <w:rsid w:val="00160C08"/>
    <w:rsid w:val="00277A68"/>
    <w:rsid w:val="002D36AA"/>
    <w:rsid w:val="00362B35"/>
    <w:rsid w:val="003E6909"/>
    <w:rsid w:val="00417414"/>
    <w:rsid w:val="004A5C3E"/>
    <w:rsid w:val="004D075D"/>
    <w:rsid w:val="005551D7"/>
    <w:rsid w:val="006837BC"/>
    <w:rsid w:val="008419A9"/>
    <w:rsid w:val="008B670B"/>
    <w:rsid w:val="008F6204"/>
    <w:rsid w:val="00925836"/>
    <w:rsid w:val="009457D3"/>
    <w:rsid w:val="00A773BB"/>
    <w:rsid w:val="00B0765F"/>
    <w:rsid w:val="00BD388F"/>
    <w:rsid w:val="00C90517"/>
    <w:rsid w:val="00E309DF"/>
    <w:rsid w:val="00E5209D"/>
    <w:rsid w:val="00F158B8"/>
    <w:rsid w:val="00F63207"/>
    <w:rsid w:val="00FE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BB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B076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B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07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</cp:lastModifiedBy>
  <cp:revision>15</cp:revision>
  <cp:lastPrinted>2018-09-14T04:44:00Z</cp:lastPrinted>
  <dcterms:created xsi:type="dcterms:W3CDTF">2016-11-09T12:03:00Z</dcterms:created>
  <dcterms:modified xsi:type="dcterms:W3CDTF">2018-10-10T06:15:00Z</dcterms:modified>
</cp:coreProperties>
</file>